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08" w:rsidRPr="00884308" w:rsidRDefault="00884308" w:rsidP="004C2DCF">
      <w:pPr>
        <w:spacing w:after="120" w:line="360" w:lineRule="auto"/>
        <w:ind w:left="357"/>
        <w:jc w:val="center"/>
        <w:rPr>
          <w:rFonts w:ascii="Arial" w:hAnsi="Arial"/>
          <w:color w:val="548DD4" w:themeColor="text2" w:themeTint="99"/>
          <w:sz w:val="24"/>
          <w:szCs w:val="24"/>
        </w:rPr>
      </w:pPr>
      <w:r w:rsidRPr="00884308">
        <w:rPr>
          <w:rFonts w:ascii="Arial" w:hAnsi="Arial"/>
          <w:color w:val="548DD4" w:themeColor="text2" w:themeTint="99"/>
          <w:sz w:val="24"/>
          <w:szCs w:val="24"/>
        </w:rPr>
        <w:t>DIGITAL TASK FORCE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CARLO BIDOIA</w:t>
      </w:r>
      <w:r w:rsidR="00972488" w:rsidRPr="00884308">
        <w:rPr>
          <w:sz w:val="24"/>
          <w:szCs w:val="24"/>
        </w:rPr>
        <w:t xml:space="preserve">, </w:t>
      </w:r>
      <w:r w:rsidR="002C72B3" w:rsidRPr="00884308">
        <w:rPr>
          <w:sz w:val="24"/>
          <w:szCs w:val="24"/>
        </w:rPr>
        <w:t xml:space="preserve">insegnante di matematica e </w:t>
      </w:r>
      <w:r w:rsidR="00884308">
        <w:rPr>
          <w:sz w:val="24"/>
          <w:szCs w:val="24"/>
        </w:rPr>
        <w:t>scienze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PAOLO CAPOBUSSI</w:t>
      </w:r>
      <w:r w:rsidR="002F71CF" w:rsidRPr="00884308">
        <w:rPr>
          <w:sz w:val="24"/>
          <w:szCs w:val="24"/>
        </w:rPr>
        <w:t xml:space="preserve">, </w:t>
      </w:r>
      <w:r w:rsidR="00884308">
        <w:rPr>
          <w:sz w:val="24"/>
          <w:szCs w:val="24"/>
        </w:rPr>
        <w:t xml:space="preserve">esperto di </w:t>
      </w:r>
      <w:r w:rsidR="002F71CF" w:rsidRPr="00884308">
        <w:rPr>
          <w:sz w:val="24"/>
          <w:szCs w:val="24"/>
        </w:rPr>
        <w:t>editoria multimodale tecnico/ scientifica</w:t>
      </w:r>
    </w:p>
    <w:p w:rsidR="00884308" w:rsidRDefault="0088430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 xml:space="preserve">VERONICA CAVICCHI, docente di sostegno </w:t>
      </w:r>
    </w:p>
    <w:p w:rsidR="00884308" w:rsidRDefault="0088430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 xml:space="preserve">KIM COMMISSO, </w:t>
      </w:r>
      <w:r>
        <w:rPr>
          <w:sz w:val="24"/>
          <w:szCs w:val="24"/>
        </w:rPr>
        <w:t>esperto di</w:t>
      </w:r>
      <w:r w:rsidRPr="00884308">
        <w:rPr>
          <w:sz w:val="24"/>
          <w:szCs w:val="24"/>
        </w:rPr>
        <w:t xml:space="preserve"> tecnologie in ambit</w:t>
      </w:r>
      <w:r>
        <w:rPr>
          <w:sz w:val="24"/>
          <w:szCs w:val="24"/>
        </w:rPr>
        <w:t>o aziendale e social marketing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DANIELA CORRADI</w:t>
      </w:r>
      <w:r w:rsidR="002C72B3" w:rsidRPr="00884308">
        <w:rPr>
          <w:sz w:val="24"/>
          <w:szCs w:val="24"/>
        </w:rPr>
        <w:t xml:space="preserve">, insegnante scuola primaria 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GIUSEPPE DEL GIOVANNINO</w:t>
      </w:r>
      <w:r w:rsidR="00634A7B" w:rsidRPr="00884308">
        <w:rPr>
          <w:sz w:val="24"/>
          <w:szCs w:val="24"/>
        </w:rPr>
        <w:t xml:space="preserve">, docente di informatica e religione 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GIACOMO DI IORIO</w:t>
      </w:r>
      <w:r w:rsidR="00634A7B" w:rsidRPr="00884308">
        <w:rPr>
          <w:sz w:val="24"/>
          <w:szCs w:val="24"/>
        </w:rPr>
        <w:t xml:space="preserve">, docente di matematica e fisica </w:t>
      </w:r>
    </w:p>
    <w:p w:rsidR="00972488" w:rsidRPr="00884308" w:rsidRDefault="0097248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 xml:space="preserve">FABRIZIO DI PIETRO, insegnante di storia e filosofia 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MANUELA FIORE</w:t>
      </w:r>
      <w:r w:rsidR="002F71CF" w:rsidRPr="00884308">
        <w:rPr>
          <w:sz w:val="24"/>
          <w:szCs w:val="24"/>
        </w:rPr>
        <w:t xml:space="preserve">, docente di informatica 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ANDREA GIOVANNI FORESTI</w:t>
      </w:r>
      <w:r w:rsidR="002F71CF" w:rsidRPr="00884308">
        <w:rPr>
          <w:sz w:val="24"/>
          <w:szCs w:val="24"/>
        </w:rPr>
        <w:t>, docente di religione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MARA MASSERONI</w:t>
      </w:r>
      <w:r w:rsidR="002F71CF" w:rsidRPr="00884308">
        <w:rPr>
          <w:sz w:val="24"/>
          <w:szCs w:val="24"/>
        </w:rPr>
        <w:t>, docente di lingua inglese</w:t>
      </w:r>
    </w:p>
    <w:p w:rsidR="00F80F98" w:rsidRP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PAOLO MIGLIAVACCA</w:t>
      </w:r>
      <w:r w:rsidR="009F348D" w:rsidRPr="00884308">
        <w:rPr>
          <w:sz w:val="24"/>
          <w:szCs w:val="24"/>
        </w:rPr>
        <w:t xml:space="preserve">, docente in navigazione aerea 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DOMENICA MUNAFÒ</w:t>
      </w:r>
      <w:r w:rsidR="00634A7B" w:rsidRPr="00884308">
        <w:rPr>
          <w:sz w:val="24"/>
          <w:szCs w:val="24"/>
        </w:rPr>
        <w:t>, docente di scienze motorie</w:t>
      </w:r>
      <w:r w:rsidR="00884308">
        <w:rPr>
          <w:sz w:val="24"/>
          <w:szCs w:val="24"/>
        </w:rPr>
        <w:t xml:space="preserve"> 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FEDERICO PELLIZZI</w:t>
      </w:r>
      <w:r w:rsidR="002F71CF" w:rsidRPr="00884308">
        <w:rPr>
          <w:sz w:val="24"/>
          <w:szCs w:val="24"/>
        </w:rPr>
        <w:t xml:space="preserve">, docente di storia e filosofia </w:t>
      </w:r>
    </w:p>
    <w:p w:rsidR="00884308" w:rsidRDefault="00884308" w:rsidP="004C2DCF">
      <w:pPr>
        <w:spacing w:after="12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ITALO RAVENNA, docente di scuola primaria</w:t>
      </w:r>
      <w:bookmarkStart w:id="0" w:name="_GoBack"/>
      <w:bookmarkEnd w:id="0"/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ANTONIO RISOLUTO</w:t>
      </w:r>
      <w:r w:rsidR="002F71CF" w:rsidRPr="00884308">
        <w:rPr>
          <w:sz w:val="24"/>
          <w:szCs w:val="24"/>
        </w:rPr>
        <w:t xml:space="preserve">, docente tecnico-pratico 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ALBERTO SOMASCHINI</w:t>
      </w:r>
      <w:r w:rsidR="002F71CF" w:rsidRPr="00884308">
        <w:rPr>
          <w:sz w:val="24"/>
          <w:szCs w:val="24"/>
        </w:rPr>
        <w:t xml:space="preserve">, docente </w:t>
      </w:r>
      <w:r w:rsidR="009F348D" w:rsidRPr="00884308">
        <w:rPr>
          <w:sz w:val="24"/>
          <w:szCs w:val="24"/>
        </w:rPr>
        <w:t xml:space="preserve">tecnico-pratica </w:t>
      </w:r>
    </w:p>
    <w:p w:rsidR="00884308" w:rsidRDefault="00F80F9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MONICA TERENGHI</w:t>
      </w:r>
      <w:r w:rsidR="009F348D" w:rsidRPr="00884308">
        <w:rPr>
          <w:sz w:val="24"/>
          <w:szCs w:val="24"/>
        </w:rPr>
        <w:t xml:space="preserve">, docente di matematica </w:t>
      </w:r>
    </w:p>
    <w:p w:rsidR="00884308" w:rsidRDefault="00634A7B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 xml:space="preserve">MARGHERITA SERRA, docente di scuola primaria </w:t>
      </w:r>
    </w:p>
    <w:p w:rsidR="00884308" w:rsidRDefault="009F348D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 xml:space="preserve">PAOLO STEFANINI, docente di lettere </w:t>
      </w:r>
    </w:p>
    <w:p w:rsidR="00884308" w:rsidRDefault="00884308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>GERMANA</w:t>
      </w:r>
      <w:r>
        <w:rPr>
          <w:sz w:val="24"/>
          <w:szCs w:val="24"/>
        </w:rPr>
        <w:t xml:space="preserve"> V</w:t>
      </w:r>
      <w:r w:rsidR="009F348D" w:rsidRPr="00884308">
        <w:rPr>
          <w:sz w:val="24"/>
          <w:szCs w:val="24"/>
        </w:rPr>
        <w:t xml:space="preserve">AGNARELLI, docente scuola primaria </w:t>
      </w:r>
    </w:p>
    <w:p w:rsidR="009F348D" w:rsidRPr="00884308" w:rsidRDefault="009F348D" w:rsidP="004C2DCF">
      <w:pPr>
        <w:spacing w:after="120" w:line="360" w:lineRule="auto"/>
        <w:ind w:left="357"/>
        <w:rPr>
          <w:sz w:val="24"/>
          <w:szCs w:val="24"/>
        </w:rPr>
      </w:pPr>
      <w:r w:rsidRPr="00884308">
        <w:rPr>
          <w:sz w:val="24"/>
          <w:szCs w:val="24"/>
        </w:rPr>
        <w:t xml:space="preserve">SCAGLIONE GIUSEPPE, docente di storia e filosofia </w:t>
      </w:r>
    </w:p>
    <w:sectPr w:rsidR="009F348D" w:rsidRPr="00884308" w:rsidSect="006F1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81935"/>
    <w:multiLevelType w:val="hybridMultilevel"/>
    <w:tmpl w:val="740C8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F80F98"/>
    <w:rsid w:val="000059B0"/>
    <w:rsid w:val="0003482E"/>
    <w:rsid w:val="001561EB"/>
    <w:rsid w:val="002C72B3"/>
    <w:rsid w:val="002F71CF"/>
    <w:rsid w:val="00374AE4"/>
    <w:rsid w:val="004C2DCF"/>
    <w:rsid w:val="00625B7E"/>
    <w:rsid w:val="00634A7B"/>
    <w:rsid w:val="006F1FFA"/>
    <w:rsid w:val="007414D2"/>
    <w:rsid w:val="00884308"/>
    <w:rsid w:val="00972488"/>
    <w:rsid w:val="009730C8"/>
    <w:rsid w:val="009F348D"/>
    <w:rsid w:val="00C1507A"/>
    <w:rsid w:val="00C87089"/>
    <w:rsid w:val="00D56D03"/>
    <w:rsid w:val="00EC5DB0"/>
    <w:rsid w:val="00F8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F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6D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otto</cp:lastModifiedBy>
  <cp:revision>5</cp:revision>
  <dcterms:created xsi:type="dcterms:W3CDTF">2017-07-24T10:14:00Z</dcterms:created>
  <dcterms:modified xsi:type="dcterms:W3CDTF">2017-07-28T14:46:00Z</dcterms:modified>
</cp:coreProperties>
</file>